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C8EF" w14:textId="4453BFFF" w:rsidR="00B52257" w:rsidRDefault="00BF4A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B9C9" wp14:editId="115BE146">
                <wp:simplePos x="0" y="0"/>
                <wp:positionH relativeFrom="column">
                  <wp:posOffset>3909060</wp:posOffset>
                </wp:positionH>
                <wp:positionV relativeFrom="page">
                  <wp:posOffset>8534400</wp:posOffset>
                </wp:positionV>
                <wp:extent cx="3253740" cy="147828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0F379" w14:textId="5276D03E" w:rsidR="00BF4A85" w:rsidRPr="00BF4A85" w:rsidRDefault="00BF4A85" w:rsidP="00BF4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Подготовила:</w:t>
                            </w:r>
                          </w:p>
                          <w:p w14:paraId="331FB377" w14:textId="2F6A7B04" w:rsidR="00BF4A85" w:rsidRPr="00BF4A85" w:rsidRDefault="00BF4A85" w:rsidP="00BF4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Воспитатель </w:t>
                            </w:r>
                            <w:proofErr w:type="spellStart"/>
                            <w:r w:rsidRPr="00BF4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Орликова</w:t>
                            </w:r>
                            <w:proofErr w:type="spellEnd"/>
                            <w:r w:rsidRPr="00BF4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О.В.</w:t>
                            </w:r>
                          </w:p>
                          <w:p w14:paraId="22FE25F7" w14:textId="77777777" w:rsidR="00BF4A85" w:rsidRDefault="00BF4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1B9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7.8pt;margin-top:672pt;width:256.2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" filled="f" stroked="f" strokeweight=".5pt">
                <v:textbox>
                  <w:txbxContent>
                    <w:p w14:paraId="7E60F379" w14:textId="5276D03E" w:rsidR="00BF4A85" w:rsidRPr="00BF4A85" w:rsidRDefault="00BF4A85" w:rsidP="00BF4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A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Подготовила:</w:t>
                      </w:r>
                    </w:p>
                    <w:p w14:paraId="331FB377" w14:textId="2F6A7B04" w:rsidR="00BF4A85" w:rsidRPr="00BF4A85" w:rsidRDefault="00BF4A85" w:rsidP="00BF4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A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Воспитатель </w:t>
                      </w:r>
                      <w:proofErr w:type="spellStart"/>
                      <w:r w:rsidRPr="00BF4A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Орликова</w:t>
                      </w:r>
                      <w:proofErr w:type="spellEnd"/>
                      <w:r w:rsidRPr="00BF4A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О.В.</w:t>
                      </w:r>
                    </w:p>
                    <w:p w14:paraId="22FE25F7" w14:textId="77777777" w:rsidR="00BF4A85" w:rsidRDefault="00BF4A85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5E32F8" wp14:editId="62498F08">
            <wp:extent cx="7554595" cy="1069086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57">
        <w:rPr>
          <w:noProof/>
        </w:rPr>
        <w:lastRenderedPageBreak/>
        <w:drawing>
          <wp:inline distT="0" distB="0" distL="0" distR="0" wp14:anchorId="03587028" wp14:editId="36072A53">
            <wp:extent cx="7522566" cy="106451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56" cy="106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4D60B" w14:textId="03AE2DA7" w:rsidR="00B52257" w:rsidRDefault="00B52257">
      <w:r>
        <w:rPr>
          <w:noProof/>
        </w:rPr>
        <w:lastRenderedPageBreak/>
        <w:drawing>
          <wp:inline distT="0" distB="0" distL="0" distR="0" wp14:anchorId="114907B4" wp14:editId="0E79C610">
            <wp:extent cx="7543800" cy="106751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1551" w14:textId="60B1C700" w:rsidR="00B52257" w:rsidRDefault="00B52257">
      <w:r>
        <w:rPr>
          <w:noProof/>
        </w:rPr>
        <w:lastRenderedPageBreak/>
        <w:drawing>
          <wp:inline distT="0" distB="0" distL="0" distR="0" wp14:anchorId="1F2C266A" wp14:editId="35CAE8DA">
            <wp:extent cx="7536180" cy="10664406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13" cy="1068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257" w:rsidSect="00BF4A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8E"/>
    <w:rsid w:val="000F60F7"/>
    <w:rsid w:val="008A529F"/>
    <w:rsid w:val="00A3608E"/>
    <w:rsid w:val="00B52257"/>
    <w:rsid w:val="00BF4A85"/>
    <w:rsid w:val="00D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2AEE"/>
  <w15:chartTrackingRefBased/>
  <w15:docId w15:val="{65BBAA1C-B460-4D7A-989C-187C37A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3D76-0B3C-45EC-BE8B-79F549A9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2025-04-20T16:58:00Z</dcterms:created>
  <dcterms:modified xsi:type="dcterms:W3CDTF">2025-04-20T17:25:00Z</dcterms:modified>
</cp:coreProperties>
</file>